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D9177" w14:textId="7192B42A" w:rsidR="003619F4" w:rsidRDefault="008F1822" w:rsidP="002F1780">
      <w:pPr>
        <w:pStyle w:val="Heading1"/>
        <w:spacing w:before="480" w:line="240" w:lineRule="auto"/>
      </w:pPr>
      <w:r>
        <w:t xml:space="preserve">ACVVS </w:t>
      </w:r>
      <w:r w:rsidR="00294EAB">
        <w:t xml:space="preserve">Volunteer </w:t>
      </w:r>
      <w:r>
        <w:t>Application Form</w:t>
      </w:r>
    </w:p>
    <w:p w14:paraId="339C7AB1" w14:textId="59AC0005" w:rsidR="00053D22" w:rsidRDefault="00922B08" w:rsidP="00B1361C">
      <w:pPr>
        <w:pStyle w:val="Introduction"/>
        <w:spacing w:line="240" w:lineRule="auto"/>
      </w:pPr>
      <w:r>
        <w:t>Aged Care Volunteer Visitors Scheme</w:t>
      </w:r>
      <w:r w:rsidR="006C07D3">
        <w:t xml:space="preserve"> </w:t>
      </w:r>
    </w:p>
    <w:p w14:paraId="5A8D5489" w14:textId="77777777" w:rsidR="00B1361C" w:rsidRDefault="00B1361C" w:rsidP="00B1361C">
      <w:pPr>
        <w:pStyle w:val="Introduction"/>
        <w:spacing w:line="240" w:lineRule="auto"/>
      </w:pPr>
    </w:p>
    <w:p w14:paraId="463E9521" w14:textId="4300DAC4" w:rsidR="003619F4" w:rsidRDefault="00922B08" w:rsidP="00053D22">
      <w:pPr>
        <w:pStyle w:val="Heading2"/>
        <w:spacing w:after="100" w:afterAutospacing="1"/>
      </w:pPr>
      <w:r>
        <w:t xml:space="preserve">Personal </w:t>
      </w:r>
      <w:r w:rsidR="003F37B9">
        <w:t>d</w:t>
      </w:r>
      <w:r>
        <w:t>etails</w:t>
      </w:r>
    </w:p>
    <w:p w14:paraId="5D59197D" w14:textId="01F59979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 w:rsidRPr="00D24404">
        <w:t xml:space="preserve">Family </w:t>
      </w:r>
      <w:r w:rsidR="001C503B" w:rsidRPr="00D24404">
        <w:t>n</w:t>
      </w:r>
      <w:r w:rsidRPr="00D24404">
        <w:t>ame</w:t>
      </w:r>
      <w:r w:rsidR="001C503B" w:rsidRPr="00D24404">
        <w:t xml:space="preserve"> </w:t>
      </w:r>
      <w:r w:rsidRPr="00D24404">
        <w:t xml:space="preserve"> </w:t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Pr="00D24404">
        <w:t xml:space="preserve"> </w:t>
      </w:r>
    </w:p>
    <w:p w14:paraId="3E33AB39" w14:textId="39A34863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 w:rsidRPr="00D24404">
        <w:t xml:space="preserve">Given </w:t>
      </w:r>
      <w:r w:rsidR="001C503B" w:rsidRPr="00D24404">
        <w:t>n</w:t>
      </w:r>
      <w:r w:rsidRPr="00D24404">
        <w:t xml:space="preserve">ame </w:t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Pr="00D24404">
        <w:t xml:space="preserve">Preferred </w:t>
      </w:r>
      <w:proofErr w:type="gramStart"/>
      <w:r w:rsidR="001C503B" w:rsidRPr="00D24404">
        <w:t>n</w:t>
      </w:r>
      <w:r w:rsidRPr="00D24404">
        <w:t>ame</w:t>
      </w:r>
      <w:proofErr w:type="gramEnd"/>
      <w:r w:rsidRPr="00D24404">
        <w:t xml:space="preserve"> </w:t>
      </w:r>
    </w:p>
    <w:p w14:paraId="5F3C893D" w14:textId="481CC273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 w:rsidRPr="00D24404">
        <w:t xml:space="preserve">Address </w:t>
      </w:r>
    </w:p>
    <w:p w14:paraId="3069D9B4" w14:textId="5E18D129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 w:rsidRPr="00D24404">
        <w:t>Suburb</w:t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Pr="00D24404">
        <w:t xml:space="preserve">Postcode </w:t>
      </w:r>
    </w:p>
    <w:p w14:paraId="67D1A17C" w14:textId="36DE32ED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  <w:rPr>
          <w:color w:val="2AB1BB" w:themeColor="accent1"/>
        </w:rPr>
      </w:pPr>
      <w:r w:rsidRPr="00D24404">
        <w:t xml:space="preserve">Date of </w:t>
      </w:r>
      <w:r w:rsidR="001C503B" w:rsidRPr="00D24404">
        <w:t>b</w:t>
      </w:r>
      <w:r w:rsidRPr="00D24404">
        <w:t>irth</w:t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="00D24404" w:rsidRPr="00D24404">
        <w:tab/>
      </w:r>
      <w:r w:rsidRPr="00D24404">
        <w:t xml:space="preserve">Phone </w:t>
      </w:r>
    </w:p>
    <w:p w14:paraId="702CFCBE" w14:textId="438A6E32" w:rsidR="00922B08" w:rsidRPr="00D24404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 w:rsidRPr="00D24404">
        <w:t>Email</w:t>
      </w:r>
    </w:p>
    <w:p w14:paraId="08E8F80B" w14:textId="19B86B0A" w:rsidR="00922B08" w:rsidRDefault="00922B08" w:rsidP="00053D22">
      <w:pPr>
        <w:pBdr>
          <w:bottom w:val="single" w:sz="4" w:space="1" w:color="2AB1BB" w:themeColor="accent1"/>
          <w:between w:val="single" w:sz="4" w:space="1" w:color="2AB1BB" w:themeColor="accent1"/>
        </w:pBdr>
        <w:tabs>
          <w:tab w:val="right" w:pos="10204"/>
        </w:tabs>
        <w:spacing w:before="0" w:after="0"/>
        <w:rPr>
          <w:b/>
        </w:rPr>
      </w:pPr>
      <w:r w:rsidRPr="00D24404">
        <w:t>Country of Origin</w:t>
      </w:r>
      <w:r w:rsidRPr="00D24404">
        <w:rPr>
          <w:b/>
        </w:rPr>
        <w:t xml:space="preserve"> </w:t>
      </w:r>
      <w:r w:rsidR="000D3EAB">
        <w:rPr>
          <w:b/>
        </w:rPr>
        <w:tab/>
      </w:r>
    </w:p>
    <w:p w14:paraId="69E7BDF8" w14:textId="77777777" w:rsidR="00E40AE9" w:rsidRDefault="00E40AE9" w:rsidP="00053D22">
      <w:pPr>
        <w:spacing w:before="0" w:after="0"/>
      </w:pPr>
    </w:p>
    <w:p w14:paraId="6C806A93" w14:textId="0185179E" w:rsidR="00922B08" w:rsidRDefault="00922B08" w:rsidP="001A7EC4">
      <w:pPr>
        <w:spacing w:before="0"/>
      </w:pPr>
      <w:r w:rsidRPr="00033D97">
        <w:t xml:space="preserve">Have you lived outside of Australia for more than </w:t>
      </w:r>
      <w:r w:rsidR="005D1B2F">
        <w:t>12</w:t>
      </w:r>
      <w:r w:rsidRPr="00033D97">
        <w:t xml:space="preserve"> months after the age of 16</w:t>
      </w:r>
      <w:r w:rsidR="00D24404">
        <w:tab/>
      </w:r>
      <w:r w:rsidRPr="00033D97">
        <w:t>Yes</w:t>
      </w:r>
      <w:r w:rsidR="00D24404">
        <w:tab/>
      </w:r>
      <w:r w:rsidRPr="00033D97">
        <w:t>No</w:t>
      </w:r>
    </w:p>
    <w:p w14:paraId="15858C88" w14:textId="77683A6A" w:rsidR="00922B08" w:rsidRPr="005E2E90" w:rsidRDefault="00D24404" w:rsidP="001A7EC4">
      <w:pPr>
        <w:spacing w:before="0" w:after="100" w:afterAutospacing="1"/>
        <w:rPr>
          <w:color w:val="2AB1BB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5D1BF" wp14:editId="0B8D1164">
                <wp:simplePos x="0" y="0"/>
                <wp:positionH relativeFrom="column">
                  <wp:posOffset>5156421</wp:posOffset>
                </wp:positionH>
                <wp:positionV relativeFrom="paragraph">
                  <wp:posOffset>186690</wp:posOffset>
                </wp:positionV>
                <wp:extent cx="11715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ED5A32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pt,14.7pt" to="498.2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" strokecolor="#2ab1bb [3204]" strokeweight=".5pt">
                <v:stroke joinstyle="miter"/>
              </v:line>
            </w:pict>
          </mc:Fallback>
        </mc:AlternateContent>
      </w:r>
      <w:r w:rsidR="00922B08">
        <w:t>Are you an Australian Citizen</w:t>
      </w:r>
      <w:r>
        <w:tab/>
      </w:r>
      <w:r w:rsidR="00922B08">
        <w:t>Yes</w:t>
      </w:r>
      <w:r w:rsidR="00B7218D">
        <w:t xml:space="preserve"> </w:t>
      </w:r>
      <w:r w:rsidR="00B7218D">
        <w:rPr>
          <w:rFonts w:ascii="Segoe UI Symbol" w:hAnsi="Segoe UI Symbol" w:cs="Segoe UI Symbol"/>
          <w:bCs/>
          <w:color w:val="75D8E0" w:themeColor="accent1" w:themeTint="99"/>
          <w:szCs w:val="22"/>
        </w:rPr>
        <w:t>☐</w:t>
      </w:r>
      <w:r>
        <w:tab/>
      </w:r>
      <w:r w:rsidR="00922B08">
        <w:t>No</w:t>
      </w:r>
      <w:r w:rsidR="00B7218D">
        <w:t xml:space="preserve"> </w:t>
      </w:r>
      <w:r w:rsidR="00B7218D">
        <w:rPr>
          <w:rFonts w:ascii="Segoe UI Symbol" w:hAnsi="Segoe UI Symbol" w:cs="Segoe UI Symbol"/>
          <w:bCs/>
          <w:color w:val="75D8E0" w:themeColor="accent1" w:themeTint="99"/>
          <w:szCs w:val="22"/>
        </w:rPr>
        <w:t>☐</w:t>
      </w:r>
      <w:r w:rsidR="00922B08">
        <w:tab/>
      </w:r>
      <w:r w:rsidR="00F23736">
        <w:t xml:space="preserve">        </w:t>
      </w:r>
      <w:r w:rsidR="00922B08">
        <w:t xml:space="preserve">If not </w:t>
      </w:r>
      <w:r w:rsidR="00647E58">
        <w:t xml:space="preserve">which </w:t>
      </w:r>
      <w:r w:rsidR="00922B08">
        <w:t xml:space="preserve">Visa </w:t>
      </w:r>
      <w:r w:rsidR="001A7EC4">
        <w:t>type?</w:t>
      </w:r>
      <w:r w:rsidR="00922B08">
        <w:t xml:space="preserve"> </w:t>
      </w:r>
    </w:p>
    <w:p w14:paraId="0B07BB2D" w14:textId="3CDDB8E5" w:rsidR="00053D22" w:rsidRPr="00E40AE9" w:rsidRDefault="00E40AE9" w:rsidP="00053D22">
      <w:pPr>
        <w:spacing w:before="480" w:after="100" w:afterAutospacing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Information</w:t>
      </w:r>
      <w:r w:rsidRPr="00E40AE9">
        <w:rPr>
          <w:b/>
          <w:bCs/>
          <w:sz w:val="32"/>
          <w:szCs w:val="32"/>
        </w:rPr>
        <w:t xml:space="preserve"> to help us </w:t>
      </w:r>
      <w:r>
        <w:rPr>
          <w:b/>
          <w:bCs/>
          <w:sz w:val="32"/>
          <w:szCs w:val="32"/>
        </w:rPr>
        <w:t xml:space="preserve">match you with a </w:t>
      </w:r>
      <w:proofErr w:type="gramStart"/>
      <w:r>
        <w:rPr>
          <w:b/>
          <w:bCs/>
          <w:sz w:val="32"/>
          <w:szCs w:val="32"/>
        </w:rPr>
        <w:t>senior</w:t>
      </w:r>
      <w:proofErr w:type="gramEnd"/>
    </w:p>
    <w:p w14:paraId="62AC9B93" w14:textId="7991FCCB" w:rsidR="00706F12" w:rsidRDefault="001D3F43" w:rsidP="00053D22">
      <w:pPr>
        <w:spacing w:before="0" w:after="0"/>
      </w:pPr>
      <w:r>
        <w:rPr>
          <w:noProof/>
        </w:rPr>
        <w:t>Do</w:t>
      </w:r>
      <w:r w:rsidR="005A55E9" w:rsidRPr="00033D97">
        <w:t xml:space="preserve"> you speak languages </w:t>
      </w:r>
      <w:r w:rsidR="00053D22">
        <w:t xml:space="preserve">(including dialects) </w:t>
      </w:r>
      <w:r w:rsidR="005A55E9" w:rsidRPr="00033D97">
        <w:t>other than English</w:t>
      </w:r>
      <w:r>
        <w:t>? If so, please list:</w:t>
      </w:r>
      <w:r w:rsidR="005A55E9">
        <w:t xml:space="preserve"> </w:t>
      </w:r>
    </w:p>
    <w:p w14:paraId="15BFA19E" w14:textId="77777777" w:rsidR="00706F12" w:rsidRDefault="00706F12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731BFED8" w14:textId="6E60E1B4" w:rsidR="009F3FE3" w:rsidRDefault="005A55E9" w:rsidP="00A84C55">
      <w:pPr>
        <w:pBdr>
          <w:bottom w:val="single" w:sz="6" w:space="1" w:color="2AB1BB" w:themeColor="accent1"/>
          <w:between w:val="single" w:sz="4" w:space="1" w:color="2AB1BB" w:themeColor="accent1"/>
        </w:pBdr>
        <w:spacing w:before="240" w:after="0"/>
      </w:pPr>
      <w:r>
        <w:t xml:space="preserve">What have been/are your major areas of education/training? </w:t>
      </w:r>
    </w:p>
    <w:p w14:paraId="108F5F01" w14:textId="77777777" w:rsidR="009F3FE3" w:rsidRDefault="009F3FE3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37486531" w14:textId="77777777" w:rsidR="005A55E9" w:rsidRDefault="005A55E9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4724C536" w14:textId="683082D7" w:rsidR="001D3F43" w:rsidRDefault="005F6EBB" w:rsidP="00A84C55">
      <w:pPr>
        <w:pBdr>
          <w:bottom w:val="single" w:sz="6" w:space="1" w:color="2AB1BB" w:themeColor="accent1"/>
          <w:between w:val="single" w:sz="4" w:space="1" w:color="2AB1BB" w:themeColor="accent1"/>
        </w:pBdr>
        <w:spacing w:before="240" w:after="0"/>
      </w:pPr>
      <w:r>
        <w:t>Indicate previous / current</w:t>
      </w:r>
      <w:r w:rsidR="00E40AE9">
        <w:t xml:space="preserve"> work</w:t>
      </w:r>
      <w:r w:rsidR="00213283">
        <w:t>:</w:t>
      </w:r>
    </w:p>
    <w:p w14:paraId="3C8C77E0" w14:textId="77777777" w:rsidR="004459F4" w:rsidRDefault="004459F4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0AFD669A" w14:textId="77777777" w:rsidR="001D3F43" w:rsidRDefault="001D3F43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50974750" w14:textId="36E8121F" w:rsidR="00C36548" w:rsidRDefault="001C18B3" w:rsidP="00A84C55">
      <w:pPr>
        <w:pBdr>
          <w:bottom w:val="single" w:sz="6" w:space="1" w:color="2AB1BB" w:themeColor="accent1"/>
          <w:between w:val="single" w:sz="4" w:space="1" w:color="2AB1BB" w:themeColor="accent1"/>
        </w:pBdr>
        <w:spacing w:before="240" w:after="0"/>
      </w:pPr>
      <w:r>
        <w:t>Indicate</w:t>
      </w:r>
      <w:r w:rsidR="002246EA">
        <w:t xml:space="preserve"> any </w:t>
      </w:r>
      <w:r w:rsidR="0069191F">
        <w:t xml:space="preserve">previous </w:t>
      </w:r>
      <w:r w:rsidR="002246EA">
        <w:t>volunteering expe</w:t>
      </w:r>
      <w:r>
        <w:t>rience</w:t>
      </w:r>
      <w:r w:rsidR="00213283">
        <w:t>:</w:t>
      </w:r>
    </w:p>
    <w:p w14:paraId="47CEDC8A" w14:textId="77777777" w:rsidR="00795D31" w:rsidRDefault="00795D31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2FB97830" w14:textId="77777777" w:rsidR="00795D31" w:rsidRDefault="00795D31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</w:pPr>
    </w:p>
    <w:p w14:paraId="4F7B343A" w14:textId="4A737C33" w:rsidR="004459F4" w:rsidRPr="002F1780" w:rsidRDefault="00B72F2E" w:rsidP="002F1780">
      <w:pPr>
        <w:pBdr>
          <w:bottom w:val="single" w:sz="6" w:space="1" w:color="2AB1BB" w:themeColor="accent1"/>
          <w:between w:val="single" w:sz="4" w:space="1" w:color="2AB1BB" w:themeColor="accent1"/>
        </w:pBdr>
        <w:spacing w:before="240" w:after="0"/>
      </w:pPr>
      <w:r>
        <w:lastRenderedPageBreak/>
        <w:t>Indicate any previous experience in aged care</w:t>
      </w:r>
      <w:r w:rsidR="001B3651">
        <w:t>, including as a family carer</w:t>
      </w:r>
      <w:r w:rsidR="00213283">
        <w:t>:</w:t>
      </w:r>
    </w:p>
    <w:p w14:paraId="158AC72A" w14:textId="77777777" w:rsidR="00A84C55" w:rsidRDefault="00A84C55" w:rsidP="00053D22">
      <w:pPr>
        <w:pBdr>
          <w:bottom w:val="single" w:sz="6" w:space="1" w:color="2AB1BB" w:themeColor="accent1"/>
          <w:between w:val="single" w:sz="4" w:space="1" w:color="2AB1BB" w:themeColor="accent1"/>
        </w:pBdr>
        <w:spacing w:before="0" w:after="0"/>
        <w:rPr>
          <w:sz w:val="28"/>
        </w:rPr>
      </w:pPr>
    </w:p>
    <w:p w14:paraId="7C56C9D8" w14:textId="31C77E11" w:rsidR="001D3F43" w:rsidRDefault="001D3F43" w:rsidP="00A84C55">
      <w:pPr>
        <w:pBdr>
          <w:bottom w:val="single" w:sz="6" w:space="1" w:color="2AB1BB" w:themeColor="accent1"/>
          <w:between w:val="single" w:sz="4" w:space="1" w:color="2AB1BB" w:themeColor="accent1"/>
        </w:pBdr>
        <w:spacing w:before="240" w:after="0"/>
      </w:pPr>
      <w:r>
        <w:t xml:space="preserve">Do you have </w:t>
      </w:r>
      <w:r w:rsidR="00024C89">
        <w:t xml:space="preserve">other </w:t>
      </w:r>
      <w:r>
        <w:t>personal</w:t>
      </w:r>
      <w:r w:rsidRPr="00545661">
        <w:t xml:space="preserve"> </w:t>
      </w:r>
      <w:r w:rsidR="00902453">
        <w:t>or</w:t>
      </w:r>
      <w:r w:rsidRPr="00545661">
        <w:t xml:space="preserve"> hobb</w:t>
      </w:r>
      <w:r>
        <w:t xml:space="preserve">ies </w:t>
      </w:r>
      <w:r w:rsidR="00024C89">
        <w:t>to</w:t>
      </w:r>
      <w:r>
        <w:t xml:space="preserve"> share with an older person?</w:t>
      </w:r>
      <w:r w:rsidRPr="00545661">
        <w:t xml:space="preserve"> </w:t>
      </w:r>
    </w:p>
    <w:p w14:paraId="5E5AAE63" w14:textId="77777777" w:rsidR="008C0F64" w:rsidRDefault="008C0F6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</w:p>
    <w:p w14:paraId="4D42B674" w14:textId="77777777" w:rsidR="004459F4" w:rsidRDefault="004459F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</w:p>
    <w:p w14:paraId="4AB485D6" w14:textId="4FC35FBF" w:rsidR="003F37B9" w:rsidRPr="00D24404" w:rsidRDefault="003F37B9" w:rsidP="00053D22">
      <w:pPr>
        <w:pStyle w:val="Heading2"/>
        <w:spacing w:before="360" w:after="100" w:afterAutospacing="1"/>
        <w:rPr>
          <w:sz w:val="28"/>
        </w:rPr>
      </w:pPr>
      <w:r w:rsidRPr="00D24404">
        <w:rPr>
          <w:sz w:val="28"/>
        </w:rPr>
        <w:t>Availability</w:t>
      </w:r>
    </w:p>
    <w:p w14:paraId="18DB0E10" w14:textId="2508BC27" w:rsidR="001C0A6B" w:rsidRDefault="001C0A6B" w:rsidP="00053D22">
      <w:r>
        <w:t xml:space="preserve">Do you have sufficient </w:t>
      </w:r>
      <w:r w:rsidR="00E40AE9">
        <w:t>time</w:t>
      </w:r>
      <w:r>
        <w:t xml:space="preserve"> to visit a minimum of once a fortnight</w:t>
      </w:r>
      <w:r w:rsidR="00753834">
        <w:t xml:space="preserve">. </w:t>
      </w:r>
      <w:r w:rsidRPr="001C0A6B">
        <w:t>Please indicate your availability</w:t>
      </w:r>
      <w:r w:rsidR="00E40AE9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37"/>
        <w:gridCol w:w="1484"/>
        <w:gridCol w:w="1217"/>
        <w:gridCol w:w="1127"/>
        <w:gridCol w:w="1177"/>
        <w:gridCol w:w="1127"/>
      </w:tblGrid>
      <w:tr w:rsidR="001C0A6B" w:rsidRPr="00B63D4C" w14:paraId="181DB27E" w14:textId="77777777" w:rsidTr="00965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7" w:type="dxa"/>
          </w:tcPr>
          <w:p w14:paraId="26B74D7C" w14:textId="77777777" w:rsidR="001C0A6B" w:rsidRPr="00B63D4C" w:rsidRDefault="001C0A6B" w:rsidP="00053D22">
            <w:pPr>
              <w:rPr>
                <w:b w:val="0"/>
              </w:rPr>
            </w:pPr>
          </w:p>
        </w:tc>
        <w:tc>
          <w:tcPr>
            <w:tcW w:w="1127" w:type="dxa"/>
          </w:tcPr>
          <w:p w14:paraId="6124676F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Monday</w:t>
            </w:r>
          </w:p>
        </w:tc>
        <w:tc>
          <w:tcPr>
            <w:tcW w:w="1137" w:type="dxa"/>
          </w:tcPr>
          <w:p w14:paraId="4CA101EA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Tuesday</w:t>
            </w:r>
          </w:p>
        </w:tc>
        <w:tc>
          <w:tcPr>
            <w:tcW w:w="1484" w:type="dxa"/>
          </w:tcPr>
          <w:p w14:paraId="57D339C2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Wednesday</w:t>
            </w:r>
          </w:p>
        </w:tc>
        <w:tc>
          <w:tcPr>
            <w:tcW w:w="1217" w:type="dxa"/>
          </w:tcPr>
          <w:p w14:paraId="5D5BB9D1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Thursday</w:t>
            </w:r>
          </w:p>
        </w:tc>
        <w:tc>
          <w:tcPr>
            <w:tcW w:w="1127" w:type="dxa"/>
          </w:tcPr>
          <w:p w14:paraId="22F467CF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Friday</w:t>
            </w:r>
          </w:p>
        </w:tc>
        <w:tc>
          <w:tcPr>
            <w:tcW w:w="1177" w:type="dxa"/>
          </w:tcPr>
          <w:p w14:paraId="153F44B9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Saturday</w:t>
            </w:r>
          </w:p>
        </w:tc>
        <w:tc>
          <w:tcPr>
            <w:tcW w:w="1127" w:type="dxa"/>
          </w:tcPr>
          <w:p w14:paraId="373C1C7D" w14:textId="77777777" w:rsidR="001C0A6B" w:rsidRPr="001C0A6B" w:rsidRDefault="001C0A6B" w:rsidP="00053D22">
            <w:pPr>
              <w:rPr>
                <w:b w:val="0"/>
              </w:rPr>
            </w:pPr>
            <w:r w:rsidRPr="001C0A6B">
              <w:rPr>
                <w:b w:val="0"/>
              </w:rPr>
              <w:t>Sunday</w:t>
            </w:r>
          </w:p>
        </w:tc>
      </w:tr>
      <w:tr w:rsidR="001C0A6B" w14:paraId="7692115C" w14:textId="77777777" w:rsidTr="009654CE">
        <w:tc>
          <w:tcPr>
            <w:tcW w:w="1127" w:type="dxa"/>
          </w:tcPr>
          <w:p w14:paraId="46553F66" w14:textId="77777777" w:rsidR="001C0A6B" w:rsidRDefault="001C0A6B" w:rsidP="00A77B52">
            <w:pPr>
              <w:spacing w:line="240" w:lineRule="auto"/>
            </w:pPr>
            <w:r>
              <w:t>AM</w:t>
            </w:r>
          </w:p>
        </w:tc>
        <w:tc>
          <w:tcPr>
            <w:tcW w:w="1127" w:type="dxa"/>
          </w:tcPr>
          <w:p w14:paraId="4F6E0BAA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37" w:type="dxa"/>
          </w:tcPr>
          <w:p w14:paraId="4BC249E8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484" w:type="dxa"/>
          </w:tcPr>
          <w:p w14:paraId="779A1841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217" w:type="dxa"/>
          </w:tcPr>
          <w:p w14:paraId="6DA160AF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27" w:type="dxa"/>
          </w:tcPr>
          <w:p w14:paraId="63070924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77" w:type="dxa"/>
          </w:tcPr>
          <w:p w14:paraId="1FF695C1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27" w:type="dxa"/>
          </w:tcPr>
          <w:p w14:paraId="51DBC143" w14:textId="77777777" w:rsidR="001C0A6B" w:rsidRDefault="001C0A6B" w:rsidP="00A77B52">
            <w:pPr>
              <w:spacing w:line="240" w:lineRule="auto"/>
            </w:pPr>
          </w:p>
        </w:tc>
      </w:tr>
      <w:tr w:rsidR="001C0A6B" w14:paraId="377082B7" w14:textId="77777777" w:rsidTr="009654CE">
        <w:tc>
          <w:tcPr>
            <w:tcW w:w="1127" w:type="dxa"/>
          </w:tcPr>
          <w:p w14:paraId="5CB0F772" w14:textId="77777777" w:rsidR="001C0A6B" w:rsidRDefault="001C0A6B" w:rsidP="00A77B52">
            <w:pPr>
              <w:spacing w:line="240" w:lineRule="auto"/>
            </w:pPr>
            <w:r>
              <w:t>PM</w:t>
            </w:r>
          </w:p>
        </w:tc>
        <w:tc>
          <w:tcPr>
            <w:tcW w:w="1127" w:type="dxa"/>
          </w:tcPr>
          <w:p w14:paraId="0C11C887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37" w:type="dxa"/>
          </w:tcPr>
          <w:p w14:paraId="21469D0A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484" w:type="dxa"/>
          </w:tcPr>
          <w:p w14:paraId="2D0352BD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217" w:type="dxa"/>
          </w:tcPr>
          <w:p w14:paraId="7389E8C9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27" w:type="dxa"/>
          </w:tcPr>
          <w:p w14:paraId="0CB455D8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77" w:type="dxa"/>
          </w:tcPr>
          <w:p w14:paraId="7D4DE574" w14:textId="77777777" w:rsidR="001C0A6B" w:rsidRDefault="001C0A6B" w:rsidP="00A77B52">
            <w:pPr>
              <w:spacing w:line="240" w:lineRule="auto"/>
            </w:pPr>
          </w:p>
        </w:tc>
        <w:tc>
          <w:tcPr>
            <w:tcW w:w="1127" w:type="dxa"/>
          </w:tcPr>
          <w:p w14:paraId="306896DE" w14:textId="77777777" w:rsidR="001C0A6B" w:rsidRDefault="001C0A6B" w:rsidP="00A77B52">
            <w:pPr>
              <w:spacing w:line="240" w:lineRule="auto"/>
            </w:pPr>
          </w:p>
        </w:tc>
      </w:tr>
    </w:tbl>
    <w:p w14:paraId="4F6B9C36" w14:textId="346D463F" w:rsidR="009654CE" w:rsidRDefault="009654CE" w:rsidP="00053D22">
      <w:pPr>
        <w:spacing w:before="0" w:after="0"/>
        <w:rPr>
          <w:b/>
          <w:sz w:val="28"/>
        </w:rPr>
      </w:pPr>
    </w:p>
    <w:p w14:paraId="178FFB9E" w14:textId="63E55FC1" w:rsidR="009654CE" w:rsidRPr="009654CE" w:rsidRDefault="009654CE" w:rsidP="002F1780">
      <w:pPr>
        <w:spacing w:before="240" w:after="100" w:afterAutospacing="1"/>
        <w:rPr>
          <w:b/>
          <w:sz w:val="28"/>
        </w:rPr>
      </w:pPr>
      <w:r w:rsidRPr="009654CE">
        <w:rPr>
          <w:b/>
          <w:sz w:val="28"/>
        </w:rPr>
        <w:t>Emergency contacts</w:t>
      </w:r>
      <w:r w:rsidR="00BB6282">
        <w:rPr>
          <w:b/>
          <w:sz w:val="28"/>
        </w:rPr>
        <w:t xml:space="preserve"> or next of kin</w:t>
      </w:r>
    </w:p>
    <w:p w14:paraId="09B4A7EE" w14:textId="77777777" w:rsidR="009654CE" w:rsidRDefault="009654CE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Name</w:t>
      </w:r>
    </w:p>
    <w:p w14:paraId="729B0C88" w14:textId="77777777" w:rsidR="009654CE" w:rsidRPr="00545661" w:rsidRDefault="009654CE" w:rsidP="00053D22">
      <w:pPr>
        <w:pBdr>
          <w:bottom w:val="single" w:sz="4" w:space="1" w:color="2AB1BB" w:themeColor="accent1"/>
        </w:pBdr>
        <w:spacing w:before="0" w:after="0"/>
        <w:rPr>
          <w:color w:val="2AB1BB" w:themeColor="accent1"/>
        </w:rPr>
      </w:pPr>
      <w:r>
        <w:t>Relationship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Phone</w:t>
      </w:r>
    </w:p>
    <w:p w14:paraId="4F962096" w14:textId="77777777" w:rsidR="00985CFB" w:rsidRDefault="00985CFB" w:rsidP="00053D22">
      <w:pPr>
        <w:spacing w:before="0" w:after="0"/>
        <w:rPr>
          <w:b/>
          <w:sz w:val="28"/>
        </w:rPr>
      </w:pPr>
    </w:p>
    <w:p w14:paraId="73968CD6" w14:textId="77777777" w:rsidR="00985CFB" w:rsidRDefault="00985CFB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Name</w:t>
      </w:r>
    </w:p>
    <w:p w14:paraId="71A5D9DC" w14:textId="77777777" w:rsidR="00985CFB" w:rsidRPr="00545661" w:rsidRDefault="00985CFB" w:rsidP="00053D22">
      <w:pPr>
        <w:pBdr>
          <w:bottom w:val="single" w:sz="4" w:space="1" w:color="2AB1BB" w:themeColor="accent1"/>
        </w:pBdr>
        <w:spacing w:before="0" w:after="0"/>
        <w:rPr>
          <w:color w:val="2AB1BB" w:themeColor="accent1"/>
        </w:rPr>
      </w:pPr>
      <w:r>
        <w:t>Relationship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Phone</w:t>
      </w:r>
    </w:p>
    <w:p w14:paraId="4A768E83" w14:textId="1ECB9B1C" w:rsidR="003F37B9" w:rsidRDefault="003F37B9" w:rsidP="00053D22"/>
    <w:p w14:paraId="040A4F2D" w14:textId="2D0DB541" w:rsidR="00D24404" w:rsidRPr="00D24404" w:rsidRDefault="00D24404" w:rsidP="002F1780">
      <w:pPr>
        <w:spacing w:before="240" w:after="100" w:afterAutospacing="1"/>
        <w:rPr>
          <w:b/>
          <w:sz w:val="28"/>
        </w:rPr>
      </w:pPr>
      <w:r w:rsidRPr="00D24404">
        <w:rPr>
          <w:b/>
          <w:sz w:val="28"/>
        </w:rPr>
        <w:t>Referees</w:t>
      </w:r>
    </w:p>
    <w:p w14:paraId="0AB15EEF" w14:textId="0CF58F40" w:rsidR="00753834" w:rsidRDefault="00753834" w:rsidP="00053D22">
      <w:pPr>
        <w:spacing w:before="0" w:after="0"/>
      </w:pPr>
      <w:r>
        <w:t>Please provide details of two referees</w:t>
      </w:r>
      <w:r w:rsidR="008D7721">
        <w:t xml:space="preserve"> </w:t>
      </w:r>
      <w:r w:rsidR="00E30F75" w:rsidRPr="005B4556">
        <w:rPr>
          <w:b/>
          <w:bCs/>
        </w:rPr>
        <w:t xml:space="preserve">who you have contacted and </w:t>
      </w:r>
      <w:r w:rsidR="00E40AE9">
        <w:rPr>
          <w:b/>
          <w:bCs/>
        </w:rPr>
        <w:t xml:space="preserve">who </w:t>
      </w:r>
      <w:r w:rsidR="00E30F75" w:rsidRPr="005B4556">
        <w:rPr>
          <w:b/>
          <w:bCs/>
        </w:rPr>
        <w:t>have agreed to be your referee</w:t>
      </w:r>
      <w:r w:rsidR="00E30F75">
        <w:t xml:space="preserve"> when we call</w:t>
      </w:r>
      <w:r w:rsidR="006D467F">
        <w:t>.</w:t>
      </w:r>
    </w:p>
    <w:p w14:paraId="6AC30D0C" w14:textId="77777777" w:rsidR="00E40AE9" w:rsidRDefault="00E40AE9" w:rsidP="00053D22">
      <w:pPr>
        <w:spacing w:before="0" w:after="0"/>
        <w:rPr>
          <w:b/>
        </w:rPr>
      </w:pPr>
    </w:p>
    <w:p w14:paraId="5193A401" w14:textId="4385455E" w:rsidR="00753834" w:rsidRPr="00087E14" w:rsidRDefault="00753834" w:rsidP="00053D22">
      <w:pPr>
        <w:spacing w:before="0" w:after="0"/>
        <w:rPr>
          <w:b/>
        </w:rPr>
      </w:pPr>
      <w:r w:rsidRPr="00087E14">
        <w:rPr>
          <w:b/>
        </w:rPr>
        <w:t xml:space="preserve">Referee 1 </w:t>
      </w:r>
    </w:p>
    <w:p w14:paraId="2807A882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Name</w:t>
      </w:r>
    </w:p>
    <w:p w14:paraId="48D85D84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Address</w:t>
      </w:r>
    </w:p>
    <w:p w14:paraId="2F886613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Relationship</w:t>
      </w:r>
    </w:p>
    <w:p w14:paraId="1EC0A791" w14:textId="19DD2D44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Phone</w:t>
      </w:r>
    </w:p>
    <w:p w14:paraId="569F6A3D" w14:textId="77777777" w:rsidR="00BB6282" w:rsidRDefault="00BB6282" w:rsidP="00053D22">
      <w:pPr>
        <w:spacing w:before="0" w:after="0"/>
        <w:rPr>
          <w:b/>
        </w:rPr>
      </w:pPr>
    </w:p>
    <w:p w14:paraId="7D0B2039" w14:textId="71975B88" w:rsidR="00753834" w:rsidRPr="00087E14" w:rsidRDefault="00753834" w:rsidP="00053D22">
      <w:pPr>
        <w:spacing w:before="0" w:after="0"/>
        <w:rPr>
          <w:b/>
        </w:rPr>
      </w:pPr>
      <w:r w:rsidRPr="00087E14">
        <w:rPr>
          <w:b/>
        </w:rPr>
        <w:t xml:space="preserve">Referee </w:t>
      </w:r>
      <w:r>
        <w:rPr>
          <w:b/>
        </w:rPr>
        <w:t>2</w:t>
      </w:r>
    </w:p>
    <w:p w14:paraId="2EE01AE0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lastRenderedPageBreak/>
        <w:t>Name</w:t>
      </w:r>
    </w:p>
    <w:p w14:paraId="6673DA11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Address</w:t>
      </w:r>
    </w:p>
    <w:p w14:paraId="05819E16" w14:textId="77777777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Relationship</w:t>
      </w:r>
    </w:p>
    <w:p w14:paraId="79D35450" w14:textId="78DE6FD4" w:rsidR="00753834" w:rsidRDefault="00753834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Phone</w:t>
      </w:r>
    </w:p>
    <w:p w14:paraId="77D92812" w14:textId="77777777" w:rsidR="005B44F9" w:rsidRDefault="005B44F9" w:rsidP="005B44F9">
      <w:pPr>
        <w:spacing w:before="0" w:after="0"/>
        <w:rPr>
          <w:b/>
        </w:rPr>
      </w:pPr>
    </w:p>
    <w:p w14:paraId="09CCDA17" w14:textId="77777777" w:rsidR="005B44F9" w:rsidRDefault="005B44F9" w:rsidP="005B44F9">
      <w:pPr>
        <w:spacing w:before="0" w:after="0"/>
        <w:rPr>
          <w:b/>
        </w:rPr>
      </w:pPr>
    </w:p>
    <w:p w14:paraId="6D041BE4" w14:textId="786E4D92" w:rsidR="005B44F9" w:rsidRPr="00CC0731" w:rsidRDefault="005B44F9" w:rsidP="005B44F9">
      <w:pPr>
        <w:spacing w:before="0" w:after="0"/>
        <w:rPr>
          <w:b/>
          <w:sz w:val="28"/>
          <w:szCs w:val="28"/>
        </w:rPr>
      </w:pPr>
      <w:r w:rsidRPr="00CC0731">
        <w:rPr>
          <w:b/>
          <w:sz w:val="28"/>
          <w:szCs w:val="28"/>
        </w:rPr>
        <w:t>How did you hear about us?</w:t>
      </w:r>
    </w:p>
    <w:p w14:paraId="34FC1E1E" w14:textId="77777777" w:rsidR="00CC0731" w:rsidRPr="00087E14" w:rsidRDefault="00CC0731" w:rsidP="005B44F9">
      <w:pPr>
        <w:spacing w:before="0" w:after="0"/>
        <w:rPr>
          <w:b/>
        </w:rPr>
      </w:pPr>
    </w:p>
    <w:p w14:paraId="51AEEB7E" w14:textId="64D4A7D5" w:rsidR="005B44F9" w:rsidRDefault="005B44F9" w:rsidP="00146C8F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F4873" wp14:editId="7B9BF1A9">
                <wp:simplePos x="0" y="0"/>
                <wp:positionH relativeFrom="column">
                  <wp:posOffset>791029</wp:posOffset>
                </wp:positionH>
                <wp:positionV relativeFrom="paragraph">
                  <wp:posOffset>25400</wp:posOffset>
                </wp:positionV>
                <wp:extent cx="143692" cy="137160"/>
                <wp:effectExtent l="0" t="0" r="27940" b="15240"/>
                <wp:wrapNone/>
                <wp:docPr id="10553683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2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0E148" id="Rectangle 1" o:spid="_x0000_s1026" style="position:absolute;margin-left:62.3pt;margin-top:2pt;width:11.3pt;height:1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" filled="f" strokecolor="#1e1544 [3213]" strokeweight="1pt"/>
            </w:pict>
          </mc:Fallback>
        </mc:AlternateContent>
      </w:r>
      <w:r>
        <w:t>Facebook</w:t>
      </w:r>
      <w:r>
        <w:tab/>
      </w:r>
      <w:r w:rsidR="00146C8F">
        <w:t xml:space="preserve">   Page name:</w:t>
      </w:r>
    </w:p>
    <w:p w14:paraId="3E8D2FBE" w14:textId="562F0886" w:rsidR="005B44F9" w:rsidRDefault="005B44F9" w:rsidP="005B44F9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465C0" wp14:editId="62276845">
                <wp:simplePos x="0" y="0"/>
                <wp:positionH relativeFrom="column">
                  <wp:posOffset>792299</wp:posOffset>
                </wp:positionH>
                <wp:positionV relativeFrom="paragraph">
                  <wp:posOffset>55880</wp:posOffset>
                </wp:positionV>
                <wp:extent cx="143510" cy="137160"/>
                <wp:effectExtent l="0" t="0" r="27940" b="15240"/>
                <wp:wrapNone/>
                <wp:docPr id="8194612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B92AE" id="Rectangle 1" o:spid="_x0000_s1026" style="position:absolute;margin-left:62.4pt;margin-top:4.4pt;width:11.3pt;height:1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" filled="f" strokecolor="#1e1544 [3213]" strokeweight="1pt"/>
            </w:pict>
          </mc:Fallback>
        </mc:AlternateContent>
      </w:r>
      <w:r>
        <w:t>LinkedIn</w:t>
      </w:r>
      <w:r w:rsidR="00146C8F">
        <w:tab/>
        <w:t xml:space="preserve">   </w:t>
      </w:r>
      <w:r w:rsidR="00146C8F">
        <w:t>Page name:</w:t>
      </w:r>
    </w:p>
    <w:p w14:paraId="496D663D" w14:textId="1EA9352C" w:rsidR="005B44F9" w:rsidRDefault="005B44F9" w:rsidP="005B44F9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8EB22" wp14:editId="11FAFFF4">
                <wp:simplePos x="0" y="0"/>
                <wp:positionH relativeFrom="column">
                  <wp:posOffset>793115</wp:posOffset>
                </wp:positionH>
                <wp:positionV relativeFrom="paragraph">
                  <wp:posOffset>50346</wp:posOffset>
                </wp:positionV>
                <wp:extent cx="143510" cy="137160"/>
                <wp:effectExtent l="0" t="0" r="27940" b="15240"/>
                <wp:wrapNone/>
                <wp:docPr id="4946751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47881" id="Rectangle 1" o:spid="_x0000_s1026" style="position:absolute;margin-left:62.45pt;margin-top:3.95pt;width:11.3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" filled="f" strokecolor="#1e1544 [3213]" strokeweight="1pt"/>
            </w:pict>
          </mc:Fallback>
        </mc:AlternateContent>
      </w:r>
      <w:r>
        <w:t>Website</w:t>
      </w:r>
      <w:r w:rsidR="00146C8F">
        <w:tab/>
        <w:t xml:space="preserve">  </w:t>
      </w:r>
      <w:r w:rsidR="00146C8F">
        <w:t xml:space="preserve"> </w:t>
      </w:r>
      <w:r w:rsidR="00146C8F">
        <w:t>N</w:t>
      </w:r>
      <w:r w:rsidR="00146C8F">
        <w:t>ame:</w:t>
      </w:r>
    </w:p>
    <w:p w14:paraId="51094E0D" w14:textId="250A1C8D" w:rsidR="005B44F9" w:rsidRPr="008C0F64" w:rsidRDefault="005B44F9" w:rsidP="00053D22">
      <w:pPr>
        <w:pBdr>
          <w:bottom w:val="single" w:sz="4" w:space="1" w:color="2AB1BB" w:themeColor="accent1"/>
          <w:between w:val="single" w:sz="4" w:space="1" w:color="2AB1BB" w:themeColor="accent1"/>
        </w:pBdr>
        <w:spacing w:before="0" w:after="0"/>
      </w:pPr>
      <w:r>
        <w:t>Other (please mention):</w:t>
      </w:r>
    </w:p>
    <w:sectPr w:rsidR="005B44F9" w:rsidRPr="008C0F64" w:rsidSect="00951F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851" w:bottom="851" w:left="851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075A1" w14:textId="77777777" w:rsidR="009A263D" w:rsidRDefault="009A263D" w:rsidP="0076491B">
      <w:pPr>
        <w:spacing w:before="0" w:after="0" w:line="240" w:lineRule="auto"/>
      </w:pPr>
      <w:r>
        <w:separator/>
      </w:r>
    </w:p>
  </w:endnote>
  <w:endnote w:type="continuationSeparator" w:id="0">
    <w:p w14:paraId="4E99F2DD" w14:textId="77777777" w:rsidR="009A263D" w:rsidRDefault="009A263D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FC3F9" w14:textId="77777777" w:rsidR="007130D0" w:rsidRDefault="00713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06E67" w14:textId="77777777" w:rsidR="00A72E3D" w:rsidRDefault="00CC0731" w:rsidP="00A72E3D">
    <w:pPr>
      <w:pStyle w:val="Footer"/>
    </w:pPr>
    <w:hyperlink r:id="rId1" w:history="1">
      <w:r w:rsidR="00A72E3D" w:rsidRPr="00686EE3">
        <w:rPr>
          <w:rStyle w:val="Hyperlink"/>
        </w:rPr>
        <w:t>info@afcas.net</w:t>
      </w:r>
    </w:hyperlink>
    <w:r w:rsidR="00A72E3D" w:rsidRPr="004A6F71">
      <w:t xml:space="preserve"> </w:t>
    </w:r>
    <w:r w:rsidR="00A72E3D" w:rsidRPr="004A6F71">
      <w:ptab w:relativeTo="margin" w:alignment="center" w:leader="none"/>
    </w:r>
    <w:r w:rsidR="00A72E3D" w:rsidRPr="004A6F71">
      <w:t>544 William St, Mt Lawley</w:t>
    </w:r>
    <w:r w:rsidR="00A72E3D">
      <w:t xml:space="preserve">, </w:t>
    </w:r>
    <w:r w:rsidR="00A72E3D" w:rsidRPr="004A6F71">
      <w:t>WA 60</w:t>
    </w:r>
    <w:r w:rsidR="00A72E3D">
      <w:t>50</w:t>
    </w:r>
    <w:r w:rsidR="00A72E3D" w:rsidRPr="004A6F71">
      <w:ptab w:relativeTo="margin" w:alignment="right" w:leader="none"/>
    </w:r>
    <w:hyperlink r:id="rId2" w:history="1">
      <w:r w:rsidR="00A72E3D" w:rsidRPr="004A6F71">
        <w:rPr>
          <w:rStyle w:val="Hyperlink"/>
        </w:rPr>
        <w:t>www.afcas.net</w:t>
      </w:r>
    </w:hyperlink>
  </w:p>
  <w:p w14:paraId="2F583944" w14:textId="77777777" w:rsidR="00A72E3D" w:rsidRPr="00522B7B" w:rsidRDefault="00A72E3D" w:rsidP="00A72E3D">
    <w:pPr>
      <w:pStyle w:val="Footer"/>
      <w:rPr>
        <w:rFonts w:cs="Arial"/>
        <w:color w:val="1E1544" w:themeColor="text1"/>
      </w:rPr>
    </w:pPr>
    <w:r>
      <w:tab/>
      <w:t xml:space="preserve">                    </w:t>
    </w:r>
    <w:hyperlink r:id="rId3" w:history="1">
      <w:r w:rsidRPr="008B0DB5">
        <w:rPr>
          <w:rStyle w:val="Hyperlink"/>
          <w:rFonts w:cs="Arial"/>
          <w:color w:val="1E1544" w:themeColor="text1"/>
          <w:u w:val="none"/>
          <w:shd w:val="clear" w:color="auto" w:fill="FFFFFF"/>
        </w:rPr>
        <w:t>(08) 9227 8038</w:t>
      </w:r>
    </w:hyperlink>
    <w:r w:rsidRPr="004A6F71">
      <w:t xml:space="preserve">                           </w:t>
    </w:r>
  </w:p>
  <w:p w14:paraId="459859D1" w14:textId="77777777" w:rsidR="00A72E3D" w:rsidRDefault="00A72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2B653" w14:textId="77777777" w:rsidR="00A72E3D" w:rsidRDefault="00CC0731" w:rsidP="00A72E3D">
    <w:pPr>
      <w:pStyle w:val="Footer"/>
    </w:pPr>
    <w:hyperlink r:id="rId1" w:history="1">
      <w:r w:rsidR="00A72E3D" w:rsidRPr="00686EE3">
        <w:rPr>
          <w:rStyle w:val="Hyperlink"/>
        </w:rPr>
        <w:t>info@afcas.net</w:t>
      </w:r>
    </w:hyperlink>
    <w:r w:rsidR="00A72E3D" w:rsidRPr="004A6F71">
      <w:t xml:space="preserve"> </w:t>
    </w:r>
    <w:r w:rsidR="00A72E3D" w:rsidRPr="004A6F71">
      <w:ptab w:relativeTo="margin" w:alignment="center" w:leader="none"/>
    </w:r>
    <w:r w:rsidR="00A72E3D" w:rsidRPr="004A6F71">
      <w:t>544 William St, Mt Lawley</w:t>
    </w:r>
    <w:r w:rsidR="00A72E3D">
      <w:t xml:space="preserve">, </w:t>
    </w:r>
    <w:r w:rsidR="00A72E3D" w:rsidRPr="004A6F71">
      <w:t>WA 60</w:t>
    </w:r>
    <w:r w:rsidR="00A72E3D">
      <w:t>50</w:t>
    </w:r>
    <w:r w:rsidR="00A72E3D" w:rsidRPr="004A6F71">
      <w:ptab w:relativeTo="margin" w:alignment="right" w:leader="none"/>
    </w:r>
    <w:hyperlink r:id="rId2" w:history="1">
      <w:r w:rsidR="00A72E3D" w:rsidRPr="004A6F71">
        <w:rPr>
          <w:rStyle w:val="Hyperlink"/>
        </w:rPr>
        <w:t>www.afcas.net</w:t>
      </w:r>
    </w:hyperlink>
  </w:p>
  <w:p w14:paraId="1FB95214" w14:textId="77777777" w:rsidR="00A72E3D" w:rsidRPr="00522B7B" w:rsidRDefault="00A72E3D" w:rsidP="00A72E3D">
    <w:pPr>
      <w:pStyle w:val="Footer"/>
      <w:rPr>
        <w:rFonts w:cs="Arial"/>
        <w:color w:val="1E1544" w:themeColor="text1"/>
      </w:rPr>
    </w:pPr>
    <w:r>
      <w:tab/>
      <w:t xml:space="preserve">                    </w:t>
    </w:r>
    <w:hyperlink r:id="rId3" w:history="1">
      <w:r w:rsidRPr="008B0DB5">
        <w:rPr>
          <w:rStyle w:val="Hyperlink"/>
          <w:rFonts w:cs="Arial"/>
          <w:color w:val="1E1544" w:themeColor="text1"/>
          <w:u w:val="none"/>
          <w:shd w:val="clear" w:color="auto" w:fill="FFFFFF"/>
        </w:rPr>
        <w:t>(08) 9227 8038</w:t>
      </w:r>
    </w:hyperlink>
    <w:r w:rsidRPr="004A6F71">
      <w:t xml:space="preserve">                           </w:t>
    </w:r>
  </w:p>
  <w:p w14:paraId="0B8F0C09" w14:textId="77777777" w:rsidR="00A72E3D" w:rsidRDefault="00A72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C83FF" w14:textId="77777777" w:rsidR="009A263D" w:rsidRDefault="009A263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D9B54F9" w14:textId="77777777" w:rsidR="009A263D" w:rsidRDefault="009A263D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90C36" w14:textId="77777777" w:rsidR="007130D0" w:rsidRDefault="00713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1BDDB" w14:textId="77777777" w:rsidR="007130D0" w:rsidRDefault="007130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8B555" w14:textId="0B9AD764" w:rsidR="00925F4D" w:rsidRDefault="0056319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8CD9F27" wp14:editId="1973AD6E">
          <wp:simplePos x="0" y="0"/>
          <wp:positionH relativeFrom="column">
            <wp:posOffset>4793615</wp:posOffset>
          </wp:positionH>
          <wp:positionV relativeFrom="paragraph">
            <wp:posOffset>-1073785</wp:posOffset>
          </wp:positionV>
          <wp:extent cx="2133600" cy="2000250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200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60B337E" wp14:editId="67344A7D">
          <wp:simplePos x="0" y="0"/>
          <wp:positionH relativeFrom="page">
            <wp:align>right</wp:align>
          </wp:positionH>
          <wp:positionV relativeFrom="page">
            <wp:posOffset>31750</wp:posOffset>
          </wp:positionV>
          <wp:extent cx="2340276" cy="1778000"/>
          <wp:effectExtent l="0" t="0" r="317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73"/>
                  <a:stretch/>
                </pic:blipFill>
                <pic:spPr bwMode="auto">
                  <a:xfrm>
                    <a:off x="0" y="0"/>
                    <a:ext cx="2340276" cy="177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FE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469A96" wp14:editId="16098FB7">
              <wp:simplePos x="0" y="0"/>
              <wp:positionH relativeFrom="column">
                <wp:posOffset>-413385</wp:posOffset>
              </wp:positionH>
              <wp:positionV relativeFrom="paragraph">
                <wp:posOffset>-861695</wp:posOffset>
              </wp:positionV>
              <wp:extent cx="4381500" cy="1206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1206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97F14" w14:textId="77E6F38F" w:rsidR="00473FE6" w:rsidRDefault="00473FE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1AB3CD" wp14:editId="14841C67">
                                <wp:extent cx="4005580" cy="1019844"/>
                                <wp:effectExtent l="0" t="0" r="0" b="8890"/>
                                <wp:docPr id="1" name="Picture 1" descr="A blue and white sign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blue and white sign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7003" cy="10533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69A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2.55pt;margin-top:-67.85pt;width:345pt;height: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" filled="f" stroked="f" strokeweight=".5pt">
              <v:textbox>
                <w:txbxContent>
                  <w:p w14:paraId="2F997F14" w14:textId="77E6F38F" w:rsidR="00473FE6" w:rsidRDefault="00473FE6">
                    <w:r>
                      <w:rPr>
                        <w:noProof/>
                      </w:rPr>
                      <w:drawing>
                        <wp:inline distT="0" distB="0" distL="0" distR="0" wp14:anchorId="721AB3CD" wp14:editId="14841C67">
                          <wp:extent cx="4005580" cy="1019844"/>
                          <wp:effectExtent l="0" t="0" r="0" b="8890"/>
                          <wp:docPr id="1" name="Picture 1" descr="A blue and white sign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blue and white sign with white text&#10;&#10;Description automatically generated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37003" cy="1053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8686820" w14:textId="1745FB8B" w:rsidR="00925F4D" w:rsidRDefault="00925F4D">
    <w:pPr>
      <w:pStyle w:val="Header"/>
      <w:rPr>
        <w:noProof/>
      </w:rPr>
    </w:pPr>
  </w:p>
  <w:p w14:paraId="165514F3" w14:textId="0CB7B150" w:rsidR="0076491B" w:rsidRDefault="005631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19FFB5" wp14:editId="3B00250A">
              <wp:simplePos x="0" y="0"/>
              <wp:positionH relativeFrom="page">
                <wp:posOffset>4531360</wp:posOffset>
              </wp:positionH>
              <wp:positionV relativeFrom="paragraph">
                <wp:posOffset>61595</wp:posOffset>
              </wp:positionV>
              <wp:extent cx="3098800" cy="3873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80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62E334" w14:textId="5FE2FC76" w:rsidR="00563191" w:rsidRPr="00C32374" w:rsidRDefault="00563191">
                          <w:pPr>
                            <w:rPr>
                              <w:b/>
                              <w:bCs/>
                              <w:i/>
                              <w:iCs/>
                              <w:color w:val="0070C0"/>
                            </w:rPr>
                          </w:pPr>
                          <w:r w:rsidRPr="00C32374">
                            <w:rPr>
                              <w:b/>
                              <w:bCs/>
                              <w:i/>
                              <w:iCs/>
                              <w:color w:val="0070C0"/>
                            </w:rPr>
                            <w:t>Funded by the Australian Govern</w:t>
                          </w:r>
                          <w:r w:rsidR="00C32374" w:rsidRPr="00C32374">
                            <w:rPr>
                              <w:b/>
                              <w:bCs/>
                              <w:i/>
                              <w:iCs/>
                              <w:color w:val="0070C0"/>
                            </w:rPr>
                            <w:t>men</w:t>
                          </w:r>
                          <w:r w:rsidRPr="00C32374">
                            <w:rPr>
                              <w:b/>
                              <w:bCs/>
                              <w:i/>
                              <w:iCs/>
                              <w:color w:val="0070C0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19FFB5" id="Text Box 6" o:spid="_x0000_s1027" type="#_x0000_t202" style="position:absolute;margin-left:356.8pt;margin-top:4.85pt;width:244pt;height:3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" filled="f" stroked="f" strokeweight=".5pt">
              <v:textbox>
                <w:txbxContent>
                  <w:p w14:paraId="0A62E334" w14:textId="5FE2FC76" w:rsidR="00563191" w:rsidRPr="00C32374" w:rsidRDefault="00563191">
                    <w:pPr>
                      <w:rPr>
                        <w:b/>
                        <w:bCs/>
                        <w:i/>
                        <w:iCs/>
                        <w:color w:val="0070C0"/>
                      </w:rPr>
                    </w:pPr>
                    <w:r w:rsidRPr="00C32374">
                      <w:rPr>
                        <w:b/>
                        <w:bCs/>
                        <w:i/>
                        <w:iCs/>
                        <w:color w:val="0070C0"/>
                      </w:rPr>
                      <w:t>Funded by the Australian Govern</w:t>
                    </w:r>
                    <w:r w:rsidR="00C32374" w:rsidRPr="00C32374">
                      <w:rPr>
                        <w:b/>
                        <w:bCs/>
                        <w:i/>
                        <w:iCs/>
                        <w:color w:val="0070C0"/>
                      </w:rPr>
                      <w:t>men</w:t>
                    </w:r>
                    <w:r w:rsidRPr="00C32374">
                      <w:rPr>
                        <w:b/>
                        <w:bCs/>
                        <w:i/>
                        <w:iCs/>
                        <w:color w:val="0070C0"/>
                      </w:rPr>
                      <w:t>t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0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740971">
    <w:abstractNumId w:val="17"/>
  </w:num>
  <w:num w:numId="2" w16cid:durableId="1450851239">
    <w:abstractNumId w:val="3"/>
  </w:num>
  <w:num w:numId="3" w16cid:durableId="2061903021">
    <w:abstractNumId w:val="15"/>
  </w:num>
  <w:num w:numId="4" w16cid:durableId="1051881995">
    <w:abstractNumId w:val="16"/>
  </w:num>
  <w:num w:numId="5" w16cid:durableId="107092548">
    <w:abstractNumId w:val="7"/>
  </w:num>
  <w:num w:numId="6" w16cid:durableId="580024554">
    <w:abstractNumId w:val="2"/>
  </w:num>
  <w:num w:numId="7" w16cid:durableId="217861858">
    <w:abstractNumId w:val="12"/>
  </w:num>
  <w:num w:numId="8" w16cid:durableId="1966964594">
    <w:abstractNumId w:val="11"/>
  </w:num>
  <w:num w:numId="9" w16cid:durableId="942343874">
    <w:abstractNumId w:val="14"/>
  </w:num>
  <w:num w:numId="10" w16cid:durableId="1944338617">
    <w:abstractNumId w:val="0"/>
  </w:num>
  <w:num w:numId="11" w16cid:durableId="2067676858">
    <w:abstractNumId w:val="18"/>
  </w:num>
  <w:num w:numId="12" w16cid:durableId="1986278535">
    <w:abstractNumId w:val="5"/>
  </w:num>
  <w:num w:numId="13" w16cid:durableId="1580822704">
    <w:abstractNumId w:val="10"/>
  </w:num>
  <w:num w:numId="14" w16cid:durableId="234826506">
    <w:abstractNumId w:val="1"/>
  </w:num>
  <w:num w:numId="15" w16cid:durableId="1409617617">
    <w:abstractNumId w:val="6"/>
  </w:num>
  <w:num w:numId="16" w16cid:durableId="1944877976">
    <w:abstractNumId w:val="8"/>
  </w:num>
  <w:num w:numId="17" w16cid:durableId="1268196738">
    <w:abstractNumId w:val="13"/>
  </w:num>
  <w:num w:numId="18" w16cid:durableId="1763722089">
    <w:abstractNumId w:val="9"/>
  </w:num>
  <w:num w:numId="19" w16cid:durableId="422262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C5F"/>
    <w:rsid w:val="00024C89"/>
    <w:rsid w:val="00047E85"/>
    <w:rsid w:val="00053D22"/>
    <w:rsid w:val="00071435"/>
    <w:rsid w:val="000D3EAB"/>
    <w:rsid w:val="00111E60"/>
    <w:rsid w:val="00146C8F"/>
    <w:rsid w:val="00184CA8"/>
    <w:rsid w:val="0018537B"/>
    <w:rsid w:val="001A7EC4"/>
    <w:rsid w:val="001B3651"/>
    <w:rsid w:val="001C0A6B"/>
    <w:rsid w:val="001C18B3"/>
    <w:rsid w:val="001C4202"/>
    <w:rsid w:val="001C503B"/>
    <w:rsid w:val="001D3F43"/>
    <w:rsid w:val="00213283"/>
    <w:rsid w:val="002245A3"/>
    <w:rsid w:val="002246EA"/>
    <w:rsid w:val="002322C3"/>
    <w:rsid w:val="0029260A"/>
    <w:rsid w:val="00294EAB"/>
    <w:rsid w:val="002A051A"/>
    <w:rsid w:val="002C2D46"/>
    <w:rsid w:val="002E70FE"/>
    <w:rsid w:val="002F1780"/>
    <w:rsid w:val="00301718"/>
    <w:rsid w:val="00360B34"/>
    <w:rsid w:val="003619F4"/>
    <w:rsid w:val="003F37B9"/>
    <w:rsid w:val="004212D4"/>
    <w:rsid w:val="00422631"/>
    <w:rsid w:val="004459F4"/>
    <w:rsid w:val="004557A0"/>
    <w:rsid w:val="00473FE6"/>
    <w:rsid w:val="004C11EB"/>
    <w:rsid w:val="004D7C5F"/>
    <w:rsid w:val="004F7E50"/>
    <w:rsid w:val="00500D0A"/>
    <w:rsid w:val="005035B6"/>
    <w:rsid w:val="00545661"/>
    <w:rsid w:val="00563191"/>
    <w:rsid w:val="005A55E9"/>
    <w:rsid w:val="005B44F9"/>
    <w:rsid w:val="005B4556"/>
    <w:rsid w:val="005C1737"/>
    <w:rsid w:val="005D1B2F"/>
    <w:rsid w:val="005E2E90"/>
    <w:rsid w:val="005F6EBB"/>
    <w:rsid w:val="00633DB4"/>
    <w:rsid w:val="00647E58"/>
    <w:rsid w:val="0069191F"/>
    <w:rsid w:val="006C07D3"/>
    <w:rsid w:val="006D467F"/>
    <w:rsid w:val="00706F12"/>
    <w:rsid w:val="007130D0"/>
    <w:rsid w:val="007260AD"/>
    <w:rsid w:val="00726939"/>
    <w:rsid w:val="00753834"/>
    <w:rsid w:val="0076491B"/>
    <w:rsid w:val="0077419E"/>
    <w:rsid w:val="00795D31"/>
    <w:rsid w:val="007E444A"/>
    <w:rsid w:val="00800768"/>
    <w:rsid w:val="00835FC0"/>
    <w:rsid w:val="00853B01"/>
    <w:rsid w:val="008633B3"/>
    <w:rsid w:val="008C0F64"/>
    <w:rsid w:val="008D7721"/>
    <w:rsid w:val="008F1822"/>
    <w:rsid w:val="008F467F"/>
    <w:rsid w:val="00902453"/>
    <w:rsid w:val="00922B08"/>
    <w:rsid w:val="00925F4D"/>
    <w:rsid w:val="009346B6"/>
    <w:rsid w:val="00951FEB"/>
    <w:rsid w:val="009654CE"/>
    <w:rsid w:val="00983C8B"/>
    <w:rsid w:val="00985CFB"/>
    <w:rsid w:val="009A263D"/>
    <w:rsid w:val="009B0C23"/>
    <w:rsid w:val="009B2828"/>
    <w:rsid w:val="009F20E3"/>
    <w:rsid w:val="009F3FE3"/>
    <w:rsid w:val="00A02439"/>
    <w:rsid w:val="00A311E9"/>
    <w:rsid w:val="00A44C36"/>
    <w:rsid w:val="00A72E3D"/>
    <w:rsid w:val="00A77B52"/>
    <w:rsid w:val="00A84C55"/>
    <w:rsid w:val="00AC04A6"/>
    <w:rsid w:val="00AD79FC"/>
    <w:rsid w:val="00AF3EEB"/>
    <w:rsid w:val="00B1361C"/>
    <w:rsid w:val="00B7218D"/>
    <w:rsid w:val="00B72F2E"/>
    <w:rsid w:val="00BB6282"/>
    <w:rsid w:val="00BD577C"/>
    <w:rsid w:val="00BE49BF"/>
    <w:rsid w:val="00C0515F"/>
    <w:rsid w:val="00C074CB"/>
    <w:rsid w:val="00C114ED"/>
    <w:rsid w:val="00C32374"/>
    <w:rsid w:val="00C36548"/>
    <w:rsid w:val="00C42F85"/>
    <w:rsid w:val="00C46331"/>
    <w:rsid w:val="00C73CF4"/>
    <w:rsid w:val="00C76B54"/>
    <w:rsid w:val="00C81577"/>
    <w:rsid w:val="00C9187A"/>
    <w:rsid w:val="00CA0CFC"/>
    <w:rsid w:val="00CB1B88"/>
    <w:rsid w:val="00CC0731"/>
    <w:rsid w:val="00D24404"/>
    <w:rsid w:val="00D707C4"/>
    <w:rsid w:val="00E30F75"/>
    <w:rsid w:val="00E40AE9"/>
    <w:rsid w:val="00E80C8D"/>
    <w:rsid w:val="00E915A8"/>
    <w:rsid w:val="00E91CEE"/>
    <w:rsid w:val="00EC6926"/>
    <w:rsid w:val="00F11814"/>
    <w:rsid w:val="00F23736"/>
    <w:rsid w:val="00F771D6"/>
    <w:rsid w:val="00F877F1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5EF53"/>
  <w15:chartTrackingRefBased/>
  <w15:docId w15:val="{7B1B3F5B-99C9-488B-8EE1-7861418C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FEB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7C5F"/>
    <w:pPr>
      <w:keepNext/>
      <w:keepLines/>
      <w:spacing w:before="3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C5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tel:0892278038" TargetMode="External"/><Relationship Id="rId2" Type="http://schemas.openxmlformats.org/officeDocument/2006/relationships/hyperlink" Target="http://www.afcas.net" TargetMode="External"/><Relationship Id="rId1" Type="http://schemas.openxmlformats.org/officeDocument/2006/relationships/hyperlink" Target="mailto:info@afcas.ne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tel:0892278038" TargetMode="External"/><Relationship Id="rId2" Type="http://schemas.openxmlformats.org/officeDocument/2006/relationships/hyperlink" Target="http://www.afcas.net" TargetMode="External"/><Relationship Id="rId1" Type="http://schemas.openxmlformats.org/officeDocument/2006/relationships/hyperlink" Target="mailto:info@afcas.ne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e9a76fe5-e16c-4189-959e-f38652428884">
      <Url xsi:nil="true"/>
      <Description xsi:nil="true"/>
    </Link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F20846327A744AC389CD6DE8A0BE7" ma:contentTypeVersion="8" ma:contentTypeDescription="Create a new document." ma:contentTypeScope="" ma:versionID="b84a2f6de0db950cdb0a0ee3b73a8a55">
  <xsd:schema xmlns:xsd="http://www.w3.org/2001/XMLSchema" xmlns:xs="http://www.w3.org/2001/XMLSchema" xmlns:p="http://schemas.microsoft.com/office/2006/metadata/properties" xmlns:ns2="e9a76fe5-e16c-4189-959e-f38652428884" xmlns:ns3="a39d4ebf-2015-4a38-bafe-179b9e711248" targetNamespace="http://schemas.microsoft.com/office/2006/metadata/properties" ma:root="true" ma:fieldsID="1523cb9969a0bc3e9bd8f55e510b70fe" ns2:_="" ns3:_="">
    <xsd:import namespace="e9a76fe5-e16c-4189-959e-f38652428884"/>
    <xsd:import namespace="a39d4ebf-2015-4a38-bafe-179b9e711248"/>
    <xsd:element name="properties">
      <xsd:complexType>
        <xsd:sequence>
          <xsd:element name="documentManagement">
            <xsd:complexType>
              <xsd:all>
                <xsd:element ref="ns2:Link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76fe5-e16c-4189-959e-f38652428884" elementFormDefault="qualified">
    <xsd:import namespace="http://schemas.microsoft.com/office/2006/documentManagement/types"/>
    <xsd:import namespace="http://schemas.microsoft.com/office/infopath/2007/PartnerControls"/>
    <xsd:element name="Link" ma:index="2" nillable="true" ma:displayName="Link" ma:format="Hyperlink" ma:internalName="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4ebf-2015-4a38-bafe-179b9e7112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e9a76fe5-e16c-4189-959e-f38652428884"/>
  </ds:schemaRefs>
</ds:datastoreItem>
</file>

<file path=customXml/itemProps2.xml><?xml version="1.0" encoding="utf-8"?>
<ds:datastoreItem xmlns:ds="http://schemas.openxmlformats.org/officeDocument/2006/customXml" ds:itemID="{90861F74-6C07-4B4B-BEE9-EBEB3C02CF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B03C62-568F-4B95-9F3E-40ED4394F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76fe5-e16c-4189-959e-f38652428884"/>
    <ds:schemaRef ds:uri="a39d4ebf-2015-4a38-bafe-179b9e7112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/>
  <dc:creator>HENKEL, Jasmine</dc:creator>
  <cp:keywords>Aged Care, Senior Australians</cp:keywords>
  <dc:description/>
  <cp:lastModifiedBy>AfCAS Office</cp:lastModifiedBy>
  <cp:revision>39</cp:revision>
  <dcterms:created xsi:type="dcterms:W3CDTF">2023-12-04T05:49:00Z</dcterms:created>
  <dcterms:modified xsi:type="dcterms:W3CDTF">2024-05-23T08:55:00Z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0x0101003F8F20846327A744AC389CD6DE8A0BE7</vt:lpwstr>
  </property>
  <property fmtid="{D5CDD505-2E9C-101B-9397-08002B2CF9AE}" pid="3" name="MediaServiceImageTags">
    <vt:lpwstr/>
  </property>
</Properties>
</file>